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97" w:rsidRPr="00A74267" w:rsidRDefault="0076219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16/R</w:t>
      </w:r>
    </w:p>
    <w:p w:rsidR="00762197" w:rsidRDefault="00762197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762197" w:rsidRPr="0005122C" w:rsidRDefault="00762197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762197" w:rsidRDefault="0076219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762197" w:rsidRPr="004C19BA" w:rsidRDefault="00762197" w:rsidP="00A8563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DESIGNAZIONE DEL RAPPRESENTANTE EFFETTIVO DI LISTA PRESSO L’UFFICIO CENTRALE CIRCOSCRIZIONALE </w:t>
      </w:r>
      <w:r w:rsidRPr="004C19BA">
        <w:rPr>
          <w:rFonts w:ascii="Helvetica" w:hAnsi="Helvetica"/>
          <w:caps/>
          <w:sz w:val="22"/>
          <w:szCs w:val="22"/>
          <w:lang w:eastAsia="en-US"/>
        </w:rPr>
        <w:t>(art. 19 della L.R. n. 7/1979)</w:t>
      </w:r>
    </w:p>
    <w:p w:rsidR="00762197" w:rsidRPr="0005122C" w:rsidRDefault="0076219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762197" w:rsidRDefault="0076219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05122C">
        <w:rPr>
          <w:rFonts w:ascii="Helvetica" w:hAnsi="Helvetica"/>
          <w:sz w:val="22"/>
          <w:szCs w:val="22"/>
          <w:lang w:eastAsia="en-US"/>
        </w:rPr>
        <w:t>ELEZIONE DEL PRESIDENTE</w:t>
      </w:r>
      <w:r>
        <w:rPr>
          <w:rFonts w:ascii="Helvetica" w:hAnsi="Helvetica"/>
          <w:sz w:val="22"/>
          <w:szCs w:val="22"/>
          <w:lang w:eastAsia="en-US"/>
        </w:rPr>
        <w:t xml:space="preserve"> DELLA REGIONE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 E DEL 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SARDEGNA - </w:t>
      </w:r>
      <w:r w:rsidRPr="00D71080">
        <w:rPr>
          <w:rFonts w:ascii="Helvetica" w:hAnsi="Helvetica"/>
          <w:sz w:val="22"/>
          <w:szCs w:val="22"/>
          <w:lang w:eastAsia="en-US"/>
        </w:rPr>
        <w:t>ANNO 201</w:t>
      </w:r>
      <w:r w:rsidR="008A0035">
        <w:rPr>
          <w:rFonts w:ascii="Helvetica" w:hAnsi="Helvetica"/>
          <w:sz w:val="22"/>
          <w:szCs w:val="22"/>
          <w:lang w:eastAsia="en-US"/>
        </w:rPr>
        <w:t>9</w:t>
      </w:r>
    </w:p>
    <w:p w:rsidR="00762197" w:rsidRDefault="0076219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762197" w:rsidRDefault="00762197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:rsidR="00762197" w:rsidRDefault="00762197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 Tribunale di ………………………………………………………………………….</w:t>
      </w:r>
    </w:p>
    <w:p w:rsidR="00762197" w:rsidRDefault="00762197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presso questa Cancelleria è stata presentata la dichiarazione scritta, debitamente autenticata a norma dell’art. 19 della L.R. n. 7/1979,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…………………………………………………………………….……….. nato a ………………………………………………….. il ………………………………………….. in qualità di delegati della lista circoscrizionale contraddistinta con il n. …………… e recante il contrassegno ………………………………………………………..…………………………………………………………… (OPPURE: a firma del Sig. ……………………………………………………. nato a ……………………………………………………….……….. il……………………………………………… espressamente autorizzato in forma autentica dai delegati della lista circoscrizionale contraddistinta con il n. …………… e recante il contrassegno ………………………………………………………..…………………………………………………...…..) con la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EFFETTIVO della lista anzidetta presso l’Ufficio centrale circoscrizionale costituito presso questo Tribunale.</w:t>
      </w:r>
    </w:p>
    <w:p w:rsidR="00762197" w:rsidRDefault="00D500DE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270pt;margin-top:31.9pt;width:69.75pt;height:69pt;z-index:1">
            <v:textbox style="mso-next-textbox:#_x0000_s1027">
              <w:txbxContent>
                <w:p w:rsidR="00762197" w:rsidRPr="00881F2A" w:rsidRDefault="00762197" w:rsidP="002B5F9A">
                  <w:pPr>
                    <w:rPr>
                      <w:sz w:val="12"/>
                      <w:szCs w:val="12"/>
                    </w:rPr>
                  </w:pPr>
                </w:p>
                <w:p w:rsidR="00762197" w:rsidRPr="00BC1D1A" w:rsidRDefault="00762197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762197">
        <w:rPr>
          <w:rFonts w:ascii="Helvetica" w:hAnsi="Helvetica"/>
          <w:sz w:val="22"/>
          <w:szCs w:val="22"/>
          <w:lang w:eastAsia="en-US"/>
        </w:rPr>
        <w:t>Si rilascia la present</w:t>
      </w:r>
      <w:r w:rsidR="005A11B6">
        <w:rPr>
          <w:rFonts w:ascii="Helvetica" w:hAnsi="Helvetica"/>
          <w:sz w:val="22"/>
          <w:szCs w:val="22"/>
          <w:lang w:eastAsia="en-US"/>
        </w:rPr>
        <w:t>e</w:t>
      </w:r>
      <w:bookmarkStart w:id="0" w:name="_GoBack"/>
      <w:bookmarkEnd w:id="0"/>
      <w:r w:rsidR="00762197"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Cancelleria.</w:t>
      </w:r>
    </w:p>
    <w:p w:rsidR="00762197" w:rsidRDefault="00762197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762197" w:rsidRDefault="00762197" w:rsidP="00506388">
      <w:pPr>
        <w:spacing w:after="200" w:line="276" w:lineRule="auto"/>
        <w:ind w:left="709"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 xml:space="preserve">IL </w:t>
      </w:r>
      <w:r>
        <w:rPr>
          <w:rFonts w:ascii="Helvetica" w:hAnsi="Helvetica"/>
          <w:sz w:val="22"/>
          <w:szCs w:val="22"/>
          <w:lang w:eastAsia="en-US"/>
        </w:rPr>
        <w:t>CANCELLIERE</w:t>
      </w:r>
    </w:p>
    <w:p w:rsidR="00762197" w:rsidRDefault="00762197" w:rsidP="00506388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762197" w:rsidSect="00506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8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DE" w:rsidRDefault="00D500DE" w:rsidP="00904BAF">
      <w:r>
        <w:separator/>
      </w:r>
    </w:p>
  </w:endnote>
  <w:endnote w:type="continuationSeparator" w:id="0">
    <w:p w:rsidR="00D500DE" w:rsidRDefault="00D500DE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97" w:rsidRDefault="007621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97" w:rsidRDefault="007621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97" w:rsidRDefault="007621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DE" w:rsidRDefault="00D500DE" w:rsidP="00904BAF">
      <w:r>
        <w:separator/>
      </w:r>
    </w:p>
  </w:footnote>
  <w:footnote w:type="continuationSeparator" w:id="0">
    <w:p w:rsidR="00D500DE" w:rsidRDefault="00D500DE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97" w:rsidRDefault="007621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97" w:rsidRDefault="007621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97" w:rsidRDefault="007621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47BC"/>
    <w:rsid w:val="0005122C"/>
    <w:rsid w:val="000A0ECA"/>
    <w:rsid w:val="000B5E1C"/>
    <w:rsid w:val="000F350A"/>
    <w:rsid w:val="0014021F"/>
    <w:rsid w:val="00150C3A"/>
    <w:rsid w:val="00166F2D"/>
    <w:rsid w:val="00167595"/>
    <w:rsid w:val="00171432"/>
    <w:rsid w:val="00192142"/>
    <w:rsid w:val="001A0F4B"/>
    <w:rsid w:val="001A13C7"/>
    <w:rsid w:val="001A7B83"/>
    <w:rsid w:val="001C622E"/>
    <w:rsid w:val="001E425E"/>
    <w:rsid w:val="001F1A02"/>
    <w:rsid w:val="001F1B8F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D6C09"/>
    <w:rsid w:val="00306BF5"/>
    <w:rsid w:val="003904FB"/>
    <w:rsid w:val="003A54DB"/>
    <w:rsid w:val="00407575"/>
    <w:rsid w:val="00410F75"/>
    <w:rsid w:val="004248DF"/>
    <w:rsid w:val="00431DF6"/>
    <w:rsid w:val="004346B0"/>
    <w:rsid w:val="00445711"/>
    <w:rsid w:val="00452B1E"/>
    <w:rsid w:val="00464A2C"/>
    <w:rsid w:val="0047204D"/>
    <w:rsid w:val="004B0159"/>
    <w:rsid w:val="004B524A"/>
    <w:rsid w:val="004C19BA"/>
    <w:rsid w:val="004D59F9"/>
    <w:rsid w:val="004D7E69"/>
    <w:rsid w:val="004E6694"/>
    <w:rsid w:val="004F04C5"/>
    <w:rsid w:val="004F358B"/>
    <w:rsid w:val="004F5563"/>
    <w:rsid w:val="004F7B9A"/>
    <w:rsid w:val="00506388"/>
    <w:rsid w:val="00510EA1"/>
    <w:rsid w:val="00554FB5"/>
    <w:rsid w:val="005706D6"/>
    <w:rsid w:val="0058083B"/>
    <w:rsid w:val="005A11B6"/>
    <w:rsid w:val="005A7149"/>
    <w:rsid w:val="005B38D0"/>
    <w:rsid w:val="005B45DF"/>
    <w:rsid w:val="0060460D"/>
    <w:rsid w:val="00653C4C"/>
    <w:rsid w:val="0065414F"/>
    <w:rsid w:val="00674B7A"/>
    <w:rsid w:val="00685794"/>
    <w:rsid w:val="00693A0F"/>
    <w:rsid w:val="00693B35"/>
    <w:rsid w:val="006A1AA2"/>
    <w:rsid w:val="006B1389"/>
    <w:rsid w:val="006B6DED"/>
    <w:rsid w:val="006D2786"/>
    <w:rsid w:val="00715D48"/>
    <w:rsid w:val="0074516F"/>
    <w:rsid w:val="00762197"/>
    <w:rsid w:val="00762EB2"/>
    <w:rsid w:val="00773120"/>
    <w:rsid w:val="007B3C70"/>
    <w:rsid w:val="007B6234"/>
    <w:rsid w:val="007D5DC7"/>
    <w:rsid w:val="007E07BD"/>
    <w:rsid w:val="007E2825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0AE4"/>
    <w:rsid w:val="00881418"/>
    <w:rsid w:val="00881F2A"/>
    <w:rsid w:val="00890118"/>
    <w:rsid w:val="008950F4"/>
    <w:rsid w:val="00897EA6"/>
    <w:rsid w:val="008A0035"/>
    <w:rsid w:val="008A5ADA"/>
    <w:rsid w:val="008A6389"/>
    <w:rsid w:val="008F71FD"/>
    <w:rsid w:val="00904BAF"/>
    <w:rsid w:val="00913A50"/>
    <w:rsid w:val="009166C2"/>
    <w:rsid w:val="009220F7"/>
    <w:rsid w:val="009623DD"/>
    <w:rsid w:val="0097031E"/>
    <w:rsid w:val="00972F23"/>
    <w:rsid w:val="00987198"/>
    <w:rsid w:val="0098764F"/>
    <w:rsid w:val="00987CB9"/>
    <w:rsid w:val="009C3C48"/>
    <w:rsid w:val="009C55AB"/>
    <w:rsid w:val="00A00EE3"/>
    <w:rsid w:val="00A00FB7"/>
    <w:rsid w:val="00A034F6"/>
    <w:rsid w:val="00A14F5E"/>
    <w:rsid w:val="00A4591B"/>
    <w:rsid w:val="00A5060B"/>
    <w:rsid w:val="00A65346"/>
    <w:rsid w:val="00A74267"/>
    <w:rsid w:val="00A75EBF"/>
    <w:rsid w:val="00A8563E"/>
    <w:rsid w:val="00A95B50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C1D1A"/>
    <w:rsid w:val="00BE38E4"/>
    <w:rsid w:val="00BE5A8C"/>
    <w:rsid w:val="00C13A36"/>
    <w:rsid w:val="00C162A5"/>
    <w:rsid w:val="00C72DA8"/>
    <w:rsid w:val="00C76F2E"/>
    <w:rsid w:val="00CB0A82"/>
    <w:rsid w:val="00CC247A"/>
    <w:rsid w:val="00D02656"/>
    <w:rsid w:val="00D2043E"/>
    <w:rsid w:val="00D229E6"/>
    <w:rsid w:val="00D41243"/>
    <w:rsid w:val="00D418B7"/>
    <w:rsid w:val="00D500DE"/>
    <w:rsid w:val="00D54299"/>
    <w:rsid w:val="00D71080"/>
    <w:rsid w:val="00D72487"/>
    <w:rsid w:val="00D760C2"/>
    <w:rsid w:val="00D80A7C"/>
    <w:rsid w:val="00D84277"/>
    <w:rsid w:val="00DA0386"/>
    <w:rsid w:val="00DE6727"/>
    <w:rsid w:val="00E25319"/>
    <w:rsid w:val="00E536B8"/>
    <w:rsid w:val="00E61DC2"/>
    <w:rsid w:val="00EB07C3"/>
    <w:rsid w:val="00ED2AB1"/>
    <w:rsid w:val="00F3787E"/>
    <w:rsid w:val="00F56657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Romina Desogus</cp:lastModifiedBy>
  <cp:revision>9</cp:revision>
  <cp:lastPrinted>2013-12-28T08:28:00Z</cp:lastPrinted>
  <dcterms:created xsi:type="dcterms:W3CDTF">2013-12-22T19:18:00Z</dcterms:created>
  <dcterms:modified xsi:type="dcterms:W3CDTF">2018-10-31T10:31:00Z</dcterms:modified>
</cp:coreProperties>
</file>